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45B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2025年家庭经济困难学生（新生）认定公示</w:t>
      </w:r>
    </w:p>
    <w:p w14:paraId="434E06F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经学生提交申请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，班级评议小组评定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困难等级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，报学院认定评议小组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审核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，认定以下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位同学为家庭经济困难学生，现予以公示。</w:t>
      </w:r>
    </w:p>
    <w:p w14:paraId="03AED0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</w:pPr>
    </w:p>
    <w:p w14:paraId="3C8A28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困难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6C6E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1C556B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史浛疌</w:t>
            </w:r>
          </w:p>
        </w:tc>
        <w:tc>
          <w:tcPr>
            <w:tcW w:w="1217" w:type="dxa"/>
          </w:tcPr>
          <w:p w14:paraId="1E5F467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柴嘉哲</w:t>
            </w:r>
          </w:p>
        </w:tc>
        <w:tc>
          <w:tcPr>
            <w:tcW w:w="1217" w:type="dxa"/>
          </w:tcPr>
          <w:p w14:paraId="3A83777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李浩瑞</w:t>
            </w:r>
          </w:p>
        </w:tc>
        <w:tc>
          <w:tcPr>
            <w:tcW w:w="1217" w:type="dxa"/>
          </w:tcPr>
          <w:p w14:paraId="4292FD9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廖毓龙</w:t>
            </w:r>
          </w:p>
        </w:tc>
        <w:tc>
          <w:tcPr>
            <w:tcW w:w="1218" w:type="dxa"/>
          </w:tcPr>
          <w:p w14:paraId="307B2DC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王宗针</w:t>
            </w:r>
          </w:p>
        </w:tc>
        <w:tc>
          <w:tcPr>
            <w:tcW w:w="1218" w:type="dxa"/>
            <w:shd w:val="clear"/>
            <w:vAlign w:val="top"/>
          </w:tcPr>
          <w:p w14:paraId="16F6FCC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宋烨峰</w:t>
            </w:r>
          </w:p>
        </w:tc>
        <w:tc>
          <w:tcPr>
            <w:tcW w:w="1218" w:type="dxa"/>
          </w:tcPr>
          <w:p w14:paraId="3B59600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梅玉娇</w:t>
            </w:r>
          </w:p>
        </w:tc>
      </w:tr>
      <w:tr w14:paraId="463D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7CBF6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窦浩宇</w:t>
            </w:r>
          </w:p>
        </w:tc>
        <w:tc>
          <w:tcPr>
            <w:tcW w:w="1217" w:type="dxa"/>
          </w:tcPr>
          <w:p w14:paraId="7DA3CE4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郝浩浩</w:t>
            </w:r>
          </w:p>
        </w:tc>
        <w:tc>
          <w:tcPr>
            <w:tcW w:w="1217" w:type="dxa"/>
          </w:tcPr>
          <w:p w14:paraId="7E4448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孔祥宏</w:t>
            </w:r>
          </w:p>
        </w:tc>
        <w:tc>
          <w:tcPr>
            <w:tcW w:w="1217" w:type="dxa"/>
          </w:tcPr>
          <w:p w14:paraId="20904AC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董世晨</w:t>
            </w:r>
          </w:p>
        </w:tc>
        <w:tc>
          <w:tcPr>
            <w:tcW w:w="1218" w:type="dxa"/>
          </w:tcPr>
          <w:p w14:paraId="2D85880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白学斌</w:t>
            </w:r>
          </w:p>
        </w:tc>
        <w:tc>
          <w:tcPr>
            <w:tcW w:w="1218" w:type="dxa"/>
          </w:tcPr>
          <w:p w14:paraId="5937914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唐凯旋</w:t>
            </w:r>
          </w:p>
        </w:tc>
        <w:tc>
          <w:tcPr>
            <w:tcW w:w="1218" w:type="dxa"/>
          </w:tcPr>
          <w:p w14:paraId="68BDC1E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贺兴俊</w:t>
            </w:r>
          </w:p>
        </w:tc>
      </w:tr>
      <w:tr w14:paraId="68A7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52F84F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张镡太</w:t>
            </w:r>
          </w:p>
        </w:tc>
        <w:tc>
          <w:tcPr>
            <w:tcW w:w="1217" w:type="dxa"/>
          </w:tcPr>
          <w:p w14:paraId="64BBE3F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王化庆</w:t>
            </w:r>
          </w:p>
        </w:tc>
        <w:tc>
          <w:tcPr>
            <w:tcW w:w="1217" w:type="dxa"/>
          </w:tcPr>
          <w:p w14:paraId="756A37B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崔骏豪</w:t>
            </w:r>
          </w:p>
        </w:tc>
        <w:tc>
          <w:tcPr>
            <w:tcW w:w="1217" w:type="dxa"/>
          </w:tcPr>
          <w:p w14:paraId="5E5ED90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梁建鲁</w:t>
            </w:r>
          </w:p>
        </w:tc>
        <w:tc>
          <w:tcPr>
            <w:tcW w:w="1218" w:type="dxa"/>
          </w:tcPr>
          <w:p w14:paraId="152FF6B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李凯迪</w:t>
            </w:r>
          </w:p>
        </w:tc>
        <w:tc>
          <w:tcPr>
            <w:tcW w:w="1218" w:type="dxa"/>
          </w:tcPr>
          <w:p w14:paraId="43C188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徐洪鑫</w:t>
            </w:r>
          </w:p>
        </w:tc>
        <w:tc>
          <w:tcPr>
            <w:tcW w:w="1218" w:type="dxa"/>
          </w:tcPr>
          <w:p w14:paraId="437572A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许毓庆</w:t>
            </w:r>
          </w:p>
        </w:tc>
      </w:tr>
      <w:tr w14:paraId="44C9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83281C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  云</w:t>
            </w:r>
          </w:p>
        </w:tc>
        <w:tc>
          <w:tcPr>
            <w:tcW w:w="1217" w:type="dxa"/>
          </w:tcPr>
          <w:p w14:paraId="6C67C98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郑  文</w:t>
            </w:r>
          </w:p>
        </w:tc>
        <w:tc>
          <w:tcPr>
            <w:tcW w:w="1217" w:type="dxa"/>
          </w:tcPr>
          <w:p w14:paraId="6587CF2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昝金满</w:t>
            </w:r>
          </w:p>
        </w:tc>
        <w:tc>
          <w:tcPr>
            <w:tcW w:w="1217" w:type="dxa"/>
          </w:tcPr>
          <w:p w14:paraId="292EB0F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贾春晓</w:t>
            </w:r>
          </w:p>
        </w:tc>
        <w:tc>
          <w:tcPr>
            <w:tcW w:w="1218" w:type="dxa"/>
          </w:tcPr>
          <w:p w14:paraId="2709705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许憬怡</w:t>
            </w:r>
          </w:p>
        </w:tc>
        <w:tc>
          <w:tcPr>
            <w:tcW w:w="1218" w:type="dxa"/>
          </w:tcPr>
          <w:p w14:paraId="6174B04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胡国翠</w:t>
            </w:r>
          </w:p>
        </w:tc>
        <w:tc>
          <w:tcPr>
            <w:tcW w:w="1218" w:type="dxa"/>
          </w:tcPr>
          <w:p w14:paraId="3956F81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魏奕文</w:t>
            </w:r>
          </w:p>
        </w:tc>
      </w:tr>
      <w:tr w14:paraId="588D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8BCD3E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430577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333D851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093DF03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27DFBC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6BAA23D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141786D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6DBE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289920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特殊困难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31CC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6FD87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雒文博</w:t>
            </w:r>
          </w:p>
          <w:p w14:paraId="550D9A3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孔垂杨</w:t>
            </w:r>
          </w:p>
          <w:p w14:paraId="61E027A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张传超</w:t>
            </w:r>
          </w:p>
        </w:tc>
        <w:tc>
          <w:tcPr>
            <w:tcW w:w="1217" w:type="dxa"/>
          </w:tcPr>
          <w:p w14:paraId="399CD35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徐承琏</w:t>
            </w:r>
          </w:p>
          <w:p w14:paraId="0BF75C7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杨雨超</w:t>
            </w:r>
          </w:p>
          <w:p w14:paraId="0177A5F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罗  童</w:t>
            </w:r>
          </w:p>
        </w:tc>
        <w:tc>
          <w:tcPr>
            <w:tcW w:w="1217" w:type="dxa"/>
          </w:tcPr>
          <w:p w14:paraId="36DC6B8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张建民</w:t>
            </w:r>
          </w:p>
          <w:p w14:paraId="0DAE6D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鲁汉友</w:t>
            </w:r>
          </w:p>
          <w:p w14:paraId="7E2835F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许熙文</w:t>
            </w:r>
          </w:p>
        </w:tc>
        <w:tc>
          <w:tcPr>
            <w:tcW w:w="1217" w:type="dxa"/>
          </w:tcPr>
          <w:p w14:paraId="12B1324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王振华</w:t>
            </w:r>
          </w:p>
          <w:p w14:paraId="52BD42F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赵丽春</w:t>
            </w:r>
          </w:p>
          <w:p w14:paraId="443811C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王其硕 </w:t>
            </w:r>
          </w:p>
        </w:tc>
        <w:tc>
          <w:tcPr>
            <w:tcW w:w="1218" w:type="dxa"/>
          </w:tcPr>
          <w:p w14:paraId="0E4F536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郑  权</w:t>
            </w:r>
          </w:p>
          <w:p w14:paraId="193520B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袁泾洋</w:t>
            </w:r>
          </w:p>
          <w:p w14:paraId="598B07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董圣囡</w:t>
            </w:r>
          </w:p>
        </w:tc>
        <w:tc>
          <w:tcPr>
            <w:tcW w:w="1218" w:type="dxa"/>
          </w:tcPr>
          <w:p w14:paraId="325F87F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朱家书</w:t>
            </w:r>
          </w:p>
          <w:p w14:paraId="7BC4E05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代仕伦</w:t>
            </w:r>
          </w:p>
          <w:p w14:paraId="45DA67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鹿文彬</w:t>
            </w:r>
          </w:p>
        </w:tc>
        <w:tc>
          <w:tcPr>
            <w:tcW w:w="1218" w:type="dxa"/>
          </w:tcPr>
          <w:p w14:paraId="3758331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石本爽</w:t>
            </w:r>
          </w:p>
          <w:p w14:paraId="756CCC0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孙  蕊</w:t>
            </w:r>
          </w:p>
          <w:p w14:paraId="1A6CD1F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彭钰祚</w:t>
            </w:r>
          </w:p>
        </w:tc>
      </w:tr>
    </w:tbl>
    <w:p w14:paraId="11D22A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/>
          <w:sz w:val="24"/>
          <w:szCs w:val="24"/>
          <w:lang w:val="en-US" w:eastAsia="zh-CN"/>
        </w:rPr>
      </w:pPr>
    </w:p>
    <w:p w14:paraId="52EA7A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/>
          <w:sz w:val="21"/>
          <w:szCs w:val="21"/>
          <w:lang w:val="en-US" w:eastAsia="zh-CN"/>
        </w:rPr>
      </w:pPr>
    </w:p>
    <w:p w14:paraId="3A5D13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/>
          <w:sz w:val="21"/>
          <w:szCs w:val="21"/>
          <w:lang w:val="en-US" w:eastAsia="zh-CN"/>
        </w:rPr>
      </w:pPr>
    </w:p>
    <w:p w14:paraId="34A601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/>
          <w:sz w:val="21"/>
          <w:szCs w:val="21"/>
          <w:lang w:val="en-US" w:eastAsia="zh-CN"/>
        </w:rPr>
      </w:pPr>
    </w:p>
    <w:p w14:paraId="7123A7FE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3040E8A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49F83BE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公示日期：2025年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</w:p>
    <w:p w14:paraId="530C0A11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监督电话：（0635）8239088</w:t>
      </w:r>
    </w:p>
    <w:p w14:paraId="4F0B81EA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监督邮箱：geyao0221@163.com</w:t>
      </w:r>
    </w:p>
    <w:p w14:paraId="7932763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如有异议，请在公示期之内通过上述渠道反映。</w:t>
      </w:r>
    </w:p>
    <w:p w14:paraId="05C8B2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/>
          <w:lang w:val="en-US" w:eastAsia="zh-CN"/>
        </w:rPr>
      </w:pPr>
    </w:p>
    <w:p w14:paraId="5DB8EF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/>
          <w:lang w:val="en-US" w:eastAsia="zh-CN"/>
        </w:rPr>
      </w:pPr>
    </w:p>
    <w:p w14:paraId="4BA4C8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/>
          <w:lang w:val="en-US" w:eastAsia="zh-CN"/>
        </w:rPr>
      </w:pPr>
    </w:p>
    <w:p w14:paraId="7318F6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/>
          <w:lang w:val="en-US" w:eastAsia="zh-CN"/>
        </w:rPr>
      </w:pPr>
    </w:p>
    <w:p w14:paraId="259E65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/>
          <w:lang w:val="en-US" w:eastAsia="zh-CN"/>
        </w:rPr>
      </w:pPr>
    </w:p>
    <w:p w14:paraId="4ACD7B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/>
          <w:lang w:val="en-US" w:eastAsia="zh-CN"/>
        </w:rPr>
      </w:pPr>
    </w:p>
    <w:p w14:paraId="6045906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聊城大学机械与汽车工程学院</w:t>
      </w:r>
    </w:p>
    <w:p w14:paraId="44E9147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60" w:firstLineChars="24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NzM3NzM0MmYyMGFmODY2MGU0YjZmYjMzMzAxMDAifQ=="/>
  </w:docVars>
  <w:rsids>
    <w:rsidRoot w:val="7CE65A5F"/>
    <w:rsid w:val="00CD1821"/>
    <w:rsid w:val="012C2973"/>
    <w:rsid w:val="037B7D63"/>
    <w:rsid w:val="04F471FF"/>
    <w:rsid w:val="059F7876"/>
    <w:rsid w:val="067759B5"/>
    <w:rsid w:val="0F2804EA"/>
    <w:rsid w:val="0FED779B"/>
    <w:rsid w:val="12591C95"/>
    <w:rsid w:val="140929C9"/>
    <w:rsid w:val="16CC465E"/>
    <w:rsid w:val="1C434157"/>
    <w:rsid w:val="1F3E04FC"/>
    <w:rsid w:val="20A154B0"/>
    <w:rsid w:val="267921BA"/>
    <w:rsid w:val="273945B7"/>
    <w:rsid w:val="29C966E1"/>
    <w:rsid w:val="2A2155E3"/>
    <w:rsid w:val="2FA623CF"/>
    <w:rsid w:val="2FFE10C3"/>
    <w:rsid w:val="308A0967"/>
    <w:rsid w:val="318046F2"/>
    <w:rsid w:val="32C862AF"/>
    <w:rsid w:val="33AD4398"/>
    <w:rsid w:val="343048D7"/>
    <w:rsid w:val="35614329"/>
    <w:rsid w:val="3B8B2554"/>
    <w:rsid w:val="49BF0208"/>
    <w:rsid w:val="4BFA2D44"/>
    <w:rsid w:val="4E5A23DA"/>
    <w:rsid w:val="507E7976"/>
    <w:rsid w:val="508C48A8"/>
    <w:rsid w:val="51C43DEC"/>
    <w:rsid w:val="5326382E"/>
    <w:rsid w:val="548A760F"/>
    <w:rsid w:val="5511700B"/>
    <w:rsid w:val="55657D66"/>
    <w:rsid w:val="55E33297"/>
    <w:rsid w:val="56313E4B"/>
    <w:rsid w:val="56FF7970"/>
    <w:rsid w:val="57F06B52"/>
    <w:rsid w:val="5A7B16B3"/>
    <w:rsid w:val="5B046076"/>
    <w:rsid w:val="5C232555"/>
    <w:rsid w:val="5C3E78B4"/>
    <w:rsid w:val="5CE577F1"/>
    <w:rsid w:val="5DAC778D"/>
    <w:rsid w:val="5E6A6113"/>
    <w:rsid w:val="5EDC1818"/>
    <w:rsid w:val="60EC6236"/>
    <w:rsid w:val="638504B3"/>
    <w:rsid w:val="65DD6A95"/>
    <w:rsid w:val="69745366"/>
    <w:rsid w:val="6BFB5798"/>
    <w:rsid w:val="704D1B7C"/>
    <w:rsid w:val="78F8513C"/>
    <w:rsid w:val="7B1B3F76"/>
    <w:rsid w:val="7CE65A5F"/>
    <w:rsid w:val="7D5C6973"/>
    <w:rsid w:val="7E9C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304</Characters>
  <Lines>0</Lines>
  <Paragraphs>0</Paragraphs>
  <TotalTime>128</TotalTime>
  <ScaleCrop>false</ScaleCrop>
  <LinksUpToDate>false</LinksUpToDate>
  <CharactersWithSpaces>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2020-10-15T05:21:00Z</dcterms:created>
  <dc:creator>Single dog</dc:creator>
  <cp:lastModifiedBy>葛瑶</cp:lastModifiedBy>
  <cp:lastPrinted>2025-10-10T01:01:02Z</cp:lastPrinted>
  <dcterms:modified xsi:type="dcterms:W3CDTF">2025-10-10T03:11:15Z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C067102323EC448197189252C013199A_13</vt:lpwstr>
  </property>
  <property fmtid="{D5CDD505-2E9C-101B-9397-08002B2CF9AE}" pid="4" name="KSOTemplateDocerSaveRecord">
    <vt:lpwstr>eyJoZGlkIjoiZDZjNzM3NzM0MmYyMGFmODY2MGU0YjZmYjMzMzAxMDAiLCJ1c2VySWQiOiIxNzMzNzIzNzgxIn0=</vt:lpwstr>
  </property>
</Properties>
</file>